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880"/>
        <w:gridCol w:w="7380"/>
      </w:tblGrid>
      <w:tr w:rsidR="005529A2" w14:paraId="6C20DBE6" w14:textId="77777777" w:rsidTr="005529A2">
        <w:tc>
          <w:tcPr>
            <w:tcW w:w="4500" w:type="dxa"/>
          </w:tcPr>
          <w:p w14:paraId="0D86A775" w14:textId="77777777" w:rsidR="005529A2" w:rsidRDefault="005529A2" w:rsidP="000873B8">
            <w:pPr>
              <w:spacing w:after="0" w:line="240" w:lineRule="auto"/>
              <w:ind w:right="-259"/>
              <w:jc w:val="center"/>
            </w:pPr>
            <w:r>
              <w:t>SỞ GIÁO DỤC VÀ ĐÀO TẠO</w:t>
            </w:r>
          </w:p>
          <w:p w14:paraId="01D2FAD7" w14:textId="77777777" w:rsidR="005529A2" w:rsidRDefault="005529A2" w:rsidP="000873B8">
            <w:pPr>
              <w:spacing w:after="0" w:line="240" w:lineRule="auto"/>
              <w:ind w:right="-259"/>
              <w:jc w:val="center"/>
            </w:pPr>
            <w:r>
              <w:t>THÀNH PHỐ HỒ CHÍ MINH</w:t>
            </w:r>
          </w:p>
          <w:p w14:paraId="15EDBA96" w14:textId="77777777" w:rsidR="005529A2" w:rsidRDefault="005529A2" w:rsidP="000873B8">
            <w:pPr>
              <w:spacing w:after="0" w:line="240" w:lineRule="auto"/>
              <w:ind w:right="-259"/>
              <w:jc w:val="center"/>
              <w:rPr>
                <w:b/>
              </w:rPr>
            </w:pPr>
            <w:r w:rsidRPr="001373B7">
              <w:rPr>
                <w:b/>
              </w:rPr>
              <w:t>TRƯỜNG THPT NGÔ GIA TỰ</w:t>
            </w:r>
          </w:p>
          <w:p w14:paraId="5C1BD3FA" w14:textId="77777777" w:rsidR="005529A2" w:rsidRDefault="005529A2" w:rsidP="000873B8">
            <w:pPr>
              <w:spacing w:after="0" w:line="240" w:lineRule="auto"/>
              <w:ind w:right="-25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B03EB7" wp14:editId="6215A91A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31678</wp:posOffset>
                      </wp:positionV>
                      <wp:extent cx="8477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A5D85"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25pt,2.5pt" to="12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329FF33D" w14:textId="77777777" w:rsidR="005529A2" w:rsidRDefault="005529A2" w:rsidP="000873B8">
            <w:pPr>
              <w:spacing w:after="0" w:line="240" w:lineRule="auto"/>
              <w:ind w:right="-259"/>
              <w:jc w:val="center"/>
            </w:pPr>
          </w:p>
        </w:tc>
        <w:tc>
          <w:tcPr>
            <w:tcW w:w="2880" w:type="dxa"/>
          </w:tcPr>
          <w:p w14:paraId="2CE69FE3" w14:textId="77777777" w:rsidR="005529A2" w:rsidRPr="00CC245A" w:rsidRDefault="005529A2" w:rsidP="000873B8">
            <w:pPr>
              <w:spacing w:after="0" w:line="240" w:lineRule="auto"/>
              <w:ind w:right="-259"/>
              <w:jc w:val="center"/>
              <w:rPr>
                <w:b/>
                <w:sz w:val="24"/>
              </w:rPr>
            </w:pPr>
          </w:p>
        </w:tc>
        <w:tc>
          <w:tcPr>
            <w:tcW w:w="7380" w:type="dxa"/>
          </w:tcPr>
          <w:p w14:paraId="3D4347B2" w14:textId="62853F9F" w:rsidR="005529A2" w:rsidRDefault="005529A2" w:rsidP="000873B8">
            <w:pPr>
              <w:spacing w:after="0" w:line="240" w:lineRule="auto"/>
              <w:ind w:right="-259"/>
              <w:jc w:val="center"/>
              <w:rPr>
                <w:b/>
                <w:sz w:val="24"/>
              </w:rPr>
            </w:pPr>
            <w:r w:rsidRPr="00CC245A">
              <w:rPr>
                <w:b/>
                <w:sz w:val="24"/>
              </w:rPr>
              <w:t>CỘNG HÒA XÃ HỘI CHỦ NGHĨA VIỆT NAM</w:t>
            </w:r>
          </w:p>
          <w:p w14:paraId="59225E04" w14:textId="77777777" w:rsidR="005529A2" w:rsidRDefault="005529A2" w:rsidP="000873B8">
            <w:pPr>
              <w:spacing w:after="0" w:line="240" w:lineRule="auto"/>
              <w:ind w:right="-259"/>
              <w:jc w:val="center"/>
              <w:rPr>
                <w:b/>
              </w:rPr>
            </w:pPr>
            <w:r w:rsidRPr="00261788">
              <w:rPr>
                <w:b/>
              </w:rPr>
              <w:t>Độc lập – Tự do – Hạnh phúc</w:t>
            </w:r>
          </w:p>
          <w:p w14:paraId="167D9DF1" w14:textId="77777777" w:rsidR="005529A2" w:rsidRPr="009A1C7C" w:rsidRDefault="005529A2" w:rsidP="005529A2">
            <w:pPr>
              <w:tabs>
                <w:tab w:val="center" w:pos="6828"/>
              </w:tabs>
              <w:spacing w:after="0" w:line="240" w:lineRule="auto"/>
              <w:ind w:right="-25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A9188" wp14:editId="1CB35B77">
                      <wp:simplePos x="0" y="0"/>
                      <wp:positionH relativeFrom="column">
                        <wp:posOffset>1340957</wp:posOffset>
                      </wp:positionH>
                      <wp:positionV relativeFrom="paragraph">
                        <wp:posOffset>8890</wp:posOffset>
                      </wp:positionV>
                      <wp:extent cx="2085975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1B4CAE"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6pt,.7pt" to="269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450B611" w14:textId="27655928" w:rsidR="005529A2" w:rsidRDefault="004C7927" w:rsidP="005529A2">
      <w:pPr>
        <w:jc w:val="center"/>
        <w:rPr>
          <w:b/>
          <w:bCs/>
        </w:rPr>
      </w:pPr>
      <w:r>
        <w:rPr>
          <w:b/>
          <w:bCs/>
        </w:rPr>
        <w:t>LỊCH DẠY MẪU CÁC BỘ MÔN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242"/>
        <w:gridCol w:w="2798"/>
        <w:gridCol w:w="3780"/>
        <w:gridCol w:w="2463"/>
        <w:gridCol w:w="2250"/>
      </w:tblGrid>
      <w:tr w:rsidR="005529A2" w:rsidRPr="00627907" w14:paraId="53BA7B75" w14:textId="77777777" w:rsidTr="00627907">
        <w:tc>
          <w:tcPr>
            <w:tcW w:w="708" w:type="dxa"/>
          </w:tcPr>
          <w:p w14:paraId="75BA9E04" w14:textId="5033C5CB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STT</w:t>
            </w:r>
          </w:p>
        </w:tc>
        <w:tc>
          <w:tcPr>
            <w:tcW w:w="1242" w:type="dxa"/>
          </w:tcPr>
          <w:p w14:paraId="134CF2B2" w14:textId="7EB98AF6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BỘ MÔN</w:t>
            </w:r>
          </w:p>
        </w:tc>
        <w:tc>
          <w:tcPr>
            <w:tcW w:w="2798" w:type="dxa"/>
          </w:tcPr>
          <w:p w14:paraId="0A07583B" w14:textId="02EB8DD5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TÊN GIÁO VIÊN DẠY</w:t>
            </w:r>
          </w:p>
        </w:tc>
        <w:tc>
          <w:tcPr>
            <w:tcW w:w="3780" w:type="dxa"/>
          </w:tcPr>
          <w:p w14:paraId="56D08070" w14:textId="2CB822DE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TÊN BÀI DẠY/CHỦ ĐỀ</w:t>
            </w:r>
          </w:p>
        </w:tc>
        <w:tc>
          <w:tcPr>
            <w:tcW w:w="2463" w:type="dxa"/>
          </w:tcPr>
          <w:p w14:paraId="17DC1A96" w14:textId="71789D65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THỜI GIAN</w:t>
            </w:r>
          </w:p>
        </w:tc>
        <w:tc>
          <w:tcPr>
            <w:tcW w:w="2250" w:type="dxa"/>
          </w:tcPr>
          <w:p w14:paraId="71F4B46C" w14:textId="1EE58824" w:rsidR="005529A2" w:rsidRPr="00627907" w:rsidRDefault="005529A2" w:rsidP="00627907">
            <w:pPr>
              <w:spacing w:after="0" w:line="240" w:lineRule="auto"/>
              <w:jc w:val="center"/>
              <w:rPr>
                <w:b/>
                <w:bCs/>
              </w:rPr>
            </w:pPr>
            <w:r w:rsidRPr="00627907">
              <w:rPr>
                <w:b/>
                <w:bCs/>
              </w:rPr>
              <w:t>ĐỊA ĐIỂM</w:t>
            </w:r>
          </w:p>
        </w:tc>
      </w:tr>
      <w:tr w:rsidR="008B3E17" w14:paraId="56FB3E58" w14:textId="77777777" w:rsidTr="00627907">
        <w:tc>
          <w:tcPr>
            <w:tcW w:w="708" w:type="dxa"/>
            <w:vMerge w:val="restart"/>
            <w:vAlign w:val="center"/>
          </w:tcPr>
          <w:p w14:paraId="1FB0FAFF" w14:textId="068FDB23" w:rsidR="008B3E17" w:rsidRDefault="008B3E17" w:rsidP="00C01E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6399D224" w14:textId="6D768A9B" w:rsidR="008B3E17" w:rsidRDefault="008B3E17" w:rsidP="005529A2">
            <w:pPr>
              <w:spacing w:after="0" w:line="240" w:lineRule="auto"/>
              <w:jc w:val="both"/>
            </w:pPr>
            <w:r>
              <w:t>Toán</w:t>
            </w:r>
          </w:p>
        </w:tc>
        <w:tc>
          <w:tcPr>
            <w:tcW w:w="2798" w:type="dxa"/>
            <w:vAlign w:val="center"/>
          </w:tcPr>
          <w:p w14:paraId="1F1F9030" w14:textId="4BCB1578" w:rsidR="008B3E17" w:rsidRDefault="008F190A" w:rsidP="005529A2">
            <w:pPr>
              <w:spacing w:after="0" w:line="240" w:lineRule="auto"/>
              <w:jc w:val="both"/>
            </w:pPr>
            <w:r>
              <w:t>Chiêm Khổng Minh</w:t>
            </w:r>
          </w:p>
        </w:tc>
        <w:tc>
          <w:tcPr>
            <w:tcW w:w="3780" w:type="dxa"/>
            <w:vAlign w:val="center"/>
          </w:tcPr>
          <w:p w14:paraId="18EB4480" w14:textId="68070C70" w:rsidR="008B3E17" w:rsidRDefault="008B3E17" w:rsidP="005529A2">
            <w:pPr>
              <w:spacing w:after="0" w:line="240" w:lineRule="auto"/>
              <w:jc w:val="both"/>
            </w:pPr>
            <w:r w:rsidRPr="008B3E17">
              <w:t>Đường tròn trong mặt phẳng toạ độ</w:t>
            </w:r>
          </w:p>
        </w:tc>
        <w:tc>
          <w:tcPr>
            <w:tcW w:w="2463" w:type="dxa"/>
            <w:vAlign w:val="center"/>
          </w:tcPr>
          <w:p w14:paraId="14AFABC8" w14:textId="313F80F3" w:rsidR="008B3E17" w:rsidRDefault="008F190A" w:rsidP="005529A2">
            <w:pPr>
              <w:spacing w:after="0" w:line="240" w:lineRule="auto"/>
              <w:jc w:val="both"/>
            </w:pPr>
            <w:r>
              <w:t>T</w:t>
            </w:r>
            <w:r w:rsidR="008B3E17" w:rsidRPr="008B3E17">
              <w:t xml:space="preserve">iết 2 sáng </w:t>
            </w:r>
            <w:r w:rsidR="008B3E17">
              <w:t xml:space="preserve">thứ ba </w:t>
            </w:r>
            <w:r w:rsidR="008B3E17" w:rsidRPr="008B3E17">
              <w:t>28/2</w:t>
            </w:r>
            <w:r>
              <w:t>/23</w:t>
            </w:r>
          </w:p>
        </w:tc>
        <w:tc>
          <w:tcPr>
            <w:tcW w:w="2250" w:type="dxa"/>
            <w:vAlign w:val="center"/>
          </w:tcPr>
          <w:p w14:paraId="325DE3DC" w14:textId="3D25A036" w:rsidR="008B3E17" w:rsidRDefault="008B3E17" w:rsidP="005529A2">
            <w:pPr>
              <w:spacing w:after="0" w:line="240" w:lineRule="auto"/>
              <w:jc w:val="both"/>
            </w:pPr>
            <w:r>
              <w:t>Phòng máy A3.5</w:t>
            </w:r>
          </w:p>
        </w:tc>
      </w:tr>
      <w:tr w:rsidR="008F190A" w14:paraId="763D7665" w14:textId="77777777" w:rsidTr="00627907">
        <w:tc>
          <w:tcPr>
            <w:tcW w:w="708" w:type="dxa"/>
            <w:vMerge/>
            <w:vAlign w:val="center"/>
          </w:tcPr>
          <w:p w14:paraId="0D4A8284" w14:textId="77777777" w:rsidR="008F190A" w:rsidRDefault="008F190A" w:rsidP="008F190A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7E7DC2EA" w14:textId="77777777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2798" w:type="dxa"/>
            <w:vAlign w:val="center"/>
          </w:tcPr>
          <w:p w14:paraId="39AB775B" w14:textId="3219A1DD" w:rsidR="008F190A" w:rsidRDefault="008F190A" w:rsidP="008F190A">
            <w:pPr>
              <w:spacing w:after="0" w:line="240" w:lineRule="auto"/>
              <w:jc w:val="both"/>
            </w:pPr>
            <w:r>
              <w:t>Nguyễn Thị Kim Thoa</w:t>
            </w:r>
          </w:p>
        </w:tc>
        <w:tc>
          <w:tcPr>
            <w:tcW w:w="3780" w:type="dxa"/>
            <w:vAlign w:val="center"/>
          </w:tcPr>
          <w:p w14:paraId="020EAAB7" w14:textId="3EC0F079" w:rsidR="008F190A" w:rsidRDefault="00627907" w:rsidP="008F190A">
            <w:pPr>
              <w:spacing w:after="0" w:line="240" w:lineRule="auto"/>
              <w:jc w:val="both"/>
            </w:pPr>
            <w:r w:rsidRPr="00627907">
              <w:t>Bài tập hàm số liên tục tại một điểm</w:t>
            </w:r>
          </w:p>
        </w:tc>
        <w:tc>
          <w:tcPr>
            <w:tcW w:w="2463" w:type="dxa"/>
            <w:vAlign w:val="center"/>
          </w:tcPr>
          <w:p w14:paraId="07B7DAFE" w14:textId="256EF216" w:rsidR="008F190A" w:rsidRDefault="008F190A" w:rsidP="008F190A">
            <w:pPr>
              <w:spacing w:after="0" w:line="240" w:lineRule="auto"/>
              <w:jc w:val="both"/>
            </w:pPr>
            <w:r>
              <w:t>T</w:t>
            </w:r>
            <w:r w:rsidRPr="008F190A">
              <w:t xml:space="preserve">iết 3 </w:t>
            </w:r>
            <w:r>
              <w:t>sáng thứ ba</w:t>
            </w:r>
            <w:r w:rsidRPr="008F190A">
              <w:t xml:space="preserve"> 28/2</w:t>
            </w:r>
            <w:r>
              <w:t>/23</w:t>
            </w:r>
          </w:p>
        </w:tc>
        <w:tc>
          <w:tcPr>
            <w:tcW w:w="2250" w:type="dxa"/>
            <w:vAlign w:val="center"/>
          </w:tcPr>
          <w:p w14:paraId="3358F1B5" w14:textId="56F46687" w:rsidR="008F190A" w:rsidRDefault="008F190A" w:rsidP="008F190A">
            <w:pPr>
              <w:spacing w:after="0" w:line="240" w:lineRule="auto"/>
              <w:jc w:val="both"/>
            </w:pPr>
            <w:r>
              <w:t>Phòng học 11B9</w:t>
            </w:r>
          </w:p>
        </w:tc>
      </w:tr>
      <w:tr w:rsidR="008F190A" w14:paraId="4B7B3BEE" w14:textId="77777777" w:rsidTr="00123282">
        <w:tc>
          <w:tcPr>
            <w:tcW w:w="708" w:type="dxa"/>
            <w:vMerge/>
            <w:vAlign w:val="center"/>
          </w:tcPr>
          <w:p w14:paraId="1094D6A6" w14:textId="77777777" w:rsidR="008F190A" w:rsidRDefault="008F190A" w:rsidP="008F190A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38FB6530" w14:textId="77777777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2798" w:type="dxa"/>
            <w:vAlign w:val="center"/>
          </w:tcPr>
          <w:p w14:paraId="1F65B5D6" w14:textId="78F9C023" w:rsidR="008F190A" w:rsidRDefault="00DC7BA3" w:rsidP="008F190A">
            <w:pPr>
              <w:spacing w:after="0" w:line="240" w:lineRule="auto"/>
              <w:jc w:val="both"/>
            </w:pPr>
            <w:r>
              <w:t>Lê Đại Phước</w:t>
            </w:r>
          </w:p>
        </w:tc>
        <w:tc>
          <w:tcPr>
            <w:tcW w:w="3780" w:type="dxa"/>
            <w:vAlign w:val="center"/>
          </w:tcPr>
          <w:p w14:paraId="1BFD8C97" w14:textId="5BC2B2E7" w:rsidR="008F190A" w:rsidRDefault="00DC7BA3" w:rsidP="008F190A">
            <w:pPr>
              <w:spacing w:after="0" w:line="240" w:lineRule="auto"/>
              <w:jc w:val="both"/>
            </w:pPr>
            <w:r>
              <w:t>B</w:t>
            </w:r>
            <w:r w:rsidRPr="00DC7BA3">
              <w:t>ài tập hàm số liên tục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9073905" w14:textId="786B8A57" w:rsidR="008F190A" w:rsidRDefault="00DC7BA3" w:rsidP="008F190A">
            <w:pPr>
              <w:spacing w:after="0" w:line="240" w:lineRule="auto"/>
              <w:jc w:val="both"/>
            </w:pPr>
            <w:r>
              <w:t>T</w:t>
            </w:r>
            <w:r w:rsidRPr="00DC7BA3">
              <w:t>iết 4 thứ 3 ngày 28/2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236F8C" w14:textId="77777777" w:rsidR="008F190A" w:rsidRDefault="008F190A" w:rsidP="008F190A">
            <w:pPr>
              <w:spacing w:after="0" w:line="240" w:lineRule="auto"/>
              <w:jc w:val="both"/>
            </w:pPr>
          </w:p>
        </w:tc>
      </w:tr>
      <w:tr w:rsidR="008F190A" w14:paraId="6EFA5811" w14:textId="77777777" w:rsidTr="00627907">
        <w:tc>
          <w:tcPr>
            <w:tcW w:w="708" w:type="dxa"/>
            <w:vMerge w:val="restart"/>
            <w:vAlign w:val="center"/>
          </w:tcPr>
          <w:p w14:paraId="70401CD3" w14:textId="57D68CBA" w:rsidR="008F190A" w:rsidRDefault="008F190A" w:rsidP="008F19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669ECEF9" w14:textId="1AA12DA6" w:rsidR="008F190A" w:rsidRDefault="008F190A" w:rsidP="008F190A">
            <w:pPr>
              <w:spacing w:after="0" w:line="240" w:lineRule="auto"/>
              <w:jc w:val="both"/>
            </w:pPr>
            <w:r>
              <w:t>Ngữ Văn</w:t>
            </w:r>
          </w:p>
        </w:tc>
        <w:tc>
          <w:tcPr>
            <w:tcW w:w="2798" w:type="dxa"/>
            <w:vAlign w:val="center"/>
          </w:tcPr>
          <w:p w14:paraId="75771E44" w14:textId="144E2307" w:rsidR="008F190A" w:rsidRDefault="008F190A" w:rsidP="008F190A">
            <w:pPr>
              <w:spacing w:after="0" w:line="240" w:lineRule="auto"/>
              <w:jc w:val="both"/>
            </w:pPr>
            <w:r>
              <w:t>Đỗ Thị Hảo</w:t>
            </w:r>
          </w:p>
        </w:tc>
        <w:tc>
          <w:tcPr>
            <w:tcW w:w="3780" w:type="dxa"/>
            <w:vAlign w:val="center"/>
          </w:tcPr>
          <w:p w14:paraId="75D1018C" w14:textId="7EFABC97" w:rsidR="008F190A" w:rsidRDefault="008F190A" w:rsidP="008F190A">
            <w:pPr>
              <w:spacing w:after="0" w:line="240" w:lineRule="auto"/>
              <w:jc w:val="both"/>
            </w:pPr>
            <w:r>
              <w:t>Tràng giang</w:t>
            </w:r>
          </w:p>
        </w:tc>
        <w:tc>
          <w:tcPr>
            <w:tcW w:w="2463" w:type="dxa"/>
            <w:vAlign w:val="center"/>
          </w:tcPr>
          <w:p w14:paraId="6E3558F5" w14:textId="631CFF09" w:rsidR="008F190A" w:rsidRDefault="008F190A" w:rsidP="008F190A">
            <w:pPr>
              <w:spacing w:after="0" w:line="240" w:lineRule="auto"/>
              <w:jc w:val="both"/>
            </w:pPr>
            <w:r>
              <w:t>Tiết 3 sáng thứ năm 16/2/23</w:t>
            </w:r>
          </w:p>
        </w:tc>
        <w:tc>
          <w:tcPr>
            <w:tcW w:w="2250" w:type="dxa"/>
            <w:vAlign w:val="center"/>
          </w:tcPr>
          <w:p w14:paraId="0FA2AE03" w14:textId="57247C7B" w:rsidR="008F190A" w:rsidRDefault="008F190A" w:rsidP="008F190A">
            <w:pPr>
              <w:spacing w:after="0" w:line="240" w:lineRule="auto"/>
              <w:jc w:val="both"/>
            </w:pPr>
            <w:r>
              <w:t>Phòng học 11B8</w:t>
            </w:r>
          </w:p>
        </w:tc>
      </w:tr>
      <w:tr w:rsidR="008F190A" w14:paraId="6419B559" w14:textId="77777777" w:rsidTr="00627907">
        <w:tc>
          <w:tcPr>
            <w:tcW w:w="708" w:type="dxa"/>
            <w:vMerge/>
            <w:vAlign w:val="center"/>
          </w:tcPr>
          <w:p w14:paraId="3AC7A462" w14:textId="77777777" w:rsidR="008F190A" w:rsidRDefault="008F190A" w:rsidP="008F19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17FA2277" w14:textId="77777777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2798" w:type="dxa"/>
            <w:vAlign w:val="center"/>
          </w:tcPr>
          <w:p w14:paraId="7208E10E" w14:textId="2832CD7B" w:rsidR="008F190A" w:rsidRDefault="008F190A" w:rsidP="008F190A">
            <w:pPr>
              <w:spacing w:after="0" w:line="240" w:lineRule="auto"/>
              <w:jc w:val="both"/>
            </w:pPr>
            <w:r>
              <w:t>Trương Phương Tuyền</w:t>
            </w:r>
          </w:p>
        </w:tc>
        <w:tc>
          <w:tcPr>
            <w:tcW w:w="3780" w:type="dxa"/>
            <w:vAlign w:val="center"/>
          </w:tcPr>
          <w:p w14:paraId="59AECE45" w14:textId="1AA42ECF" w:rsidR="008F190A" w:rsidRDefault="008F190A" w:rsidP="008F190A">
            <w:pPr>
              <w:spacing w:after="0" w:line="240" w:lineRule="auto"/>
              <w:jc w:val="both"/>
            </w:pPr>
            <w:r w:rsidRPr="00C01E48">
              <w:t>Bảo kính Cảnh giới bài 43 và báo cáo chuyên đề</w:t>
            </w:r>
          </w:p>
        </w:tc>
        <w:tc>
          <w:tcPr>
            <w:tcW w:w="2463" w:type="dxa"/>
            <w:vAlign w:val="center"/>
          </w:tcPr>
          <w:p w14:paraId="222C1465" w14:textId="6A70F7D3" w:rsidR="008F190A" w:rsidRDefault="008F190A" w:rsidP="008F190A">
            <w:pPr>
              <w:spacing w:after="0" w:line="240" w:lineRule="auto"/>
              <w:jc w:val="both"/>
            </w:pPr>
            <w:r>
              <w:t>T</w:t>
            </w:r>
            <w:r w:rsidRPr="00C01E48">
              <w:t>iết 3,4</w:t>
            </w:r>
            <w:r>
              <w:t xml:space="preserve"> sáng thứ hai 20/2/23</w:t>
            </w:r>
          </w:p>
        </w:tc>
        <w:tc>
          <w:tcPr>
            <w:tcW w:w="2250" w:type="dxa"/>
            <w:vAlign w:val="center"/>
          </w:tcPr>
          <w:p w14:paraId="10172CAD" w14:textId="045A4956" w:rsidR="008F190A" w:rsidRDefault="008F190A" w:rsidP="008F190A">
            <w:pPr>
              <w:spacing w:after="0" w:line="240" w:lineRule="auto"/>
              <w:jc w:val="both"/>
            </w:pPr>
            <w:r>
              <w:t>Phòng học 10C11</w:t>
            </w:r>
          </w:p>
        </w:tc>
      </w:tr>
      <w:tr w:rsidR="008F190A" w14:paraId="6E965491" w14:textId="77777777" w:rsidTr="00627907">
        <w:tc>
          <w:tcPr>
            <w:tcW w:w="708" w:type="dxa"/>
            <w:vMerge w:val="restart"/>
            <w:vAlign w:val="center"/>
          </w:tcPr>
          <w:p w14:paraId="11067996" w14:textId="77777777" w:rsidR="008F190A" w:rsidRDefault="008F190A" w:rsidP="008F19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407323CB" w14:textId="5FC69E07" w:rsidR="008F190A" w:rsidRDefault="008F190A" w:rsidP="008F190A">
            <w:pPr>
              <w:spacing w:after="0" w:line="240" w:lineRule="auto"/>
              <w:jc w:val="both"/>
            </w:pPr>
            <w:r>
              <w:t>Anh văn</w:t>
            </w:r>
          </w:p>
        </w:tc>
        <w:tc>
          <w:tcPr>
            <w:tcW w:w="2798" w:type="dxa"/>
            <w:vAlign w:val="center"/>
          </w:tcPr>
          <w:p w14:paraId="1C30F458" w14:textId="2DC1CD9F" w:rsidR="008F190A" w:rsidRDefault="008F190A" w:rsidP="008F190A">
            <w:pPr>
              <w:spacing w:after="0" w:line="240" w:lineRule="auto"/>
              <w:jc w:val="both"/>
            </w:pPr>
            <w:r>
              <w:t>Nguyễn Minh Hiền</w:t>
            </w:r>
          </w:p>
        </w:tc>
        <w:tc>
          <w:tcPr>
            <w:tcW w:w="3780" w:type="dxa"/>
            <w:vAlign w:val="center"/>
          </w:tcPr>
          <w:p w14:paraId="1D1AA664" w14:textId="7AD0B4BA" w:rsidR="008F190A" w:rsidRPr="005B6E96" w:rsidRDefault="008F190A" w:rsidP="008F190A">
            <w:pPr>
              <w:spacing w:after="0" w:line="240" w:lineRule="auto"/>
              <w:jc w:val="both"/>
            </w:pPr>
            <w:r>
              <w:t>Unit 13: Hobbies</w:t>
            </w:r>
          </w:p>
        </w:tc>
        <w:tc>
          <w:tcPr>
            <w:tcW w:w="2463" w:type="dxa"/>
            <w:vAlign w:val="center"/>
          </w:tcPr>
          <w:p w14:paraId="226E1CAD" w14:textId="0AE047A7" w:rsidR="008F190A" w:rsidRDefault="008F190A" w:rsidP="008F190A">
            <w:pPr>
              <w:spacing w:after="0" w:line="240" w:lineRule="auto"/>
              <w:jc w:val="both"/>
            </w:pPr>
            <w:r>
              <w:t>Tiết 2 sáng thứ sáu 24/2/23</w:t>
            </w:r>
          </w:p>
        </w:tc>
        <w:tc>
          <w:tcPr>
            <w:tcW w:w="2250" w:type="dxa"/>
            <w:vAlign w:val="center"/>
          </w:tcPr>
          <w:p w14:paraId="754EE439" w14:textId="201511D0" w:rsidR="008F190A" w:rsidRDefault="008F190A" w:rsidP="008F190A">
            <w:pPr>
              <w:spacing w:after="0" w:line="240" w:lineRule="auto"/>
              <w:jc w:val="both"/>
            </w:pPr>
            <w:r>
              <w:t>Phòng máy A2.7</w:t>
            </w:r>
          </w:p>
        </w:tc>
      </w:tr>
      <w:tr w:rsidR="008F190A" w14:paraId="2A4AD36A" w14:textId="77777777" w:rsidTr="00627907">
        <w:tc>
          <w:tcPr>
            <w:tcW w:w="708" w:type="dxa"/>
            <w:vMerge/>
            <w:vAlign w:val="center"/>
          </w:tcPr>
          <w:p w14:paraId="1FF0EC9F" w14:textId="5CE1B28E" w:rsidR="008F190A" w:rsidRDefault="008F190A" w:rsidP="008F19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78B24841" w14:textId="56218A61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2798" w:type="dxa"/>
            <w:vMerge w:val="restart"/>
            <w:vAlign w:val="center"/>
          </w:tcPr>
          <w:p w14:paraId="2CF05E54" w14:textId="77777777" w:rsidR="008F190A" w:rsidRDefault="008F190A" w:rsidP="008F190A">
            <w:pPr>
              <w:spacing w:after="0" w:line="240" w:lineRule="auto"/>
              <w:jc w:val="both"/>
            </w:pPr>
            <w:r>
              <w:t>Hà Vũ Như Phượng</w:t>
            </w:r>
          </w:p>
          <w:p w14:paraId="6A8AE42A" w14:textId="023B812C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3780" w:type="dxa"/>
            <w:vAlign w:val="center"/>
          </w:tcPr>
          <w:p w14:paraId="6D601784" w14:textId="48C351C3" w:rsidR="008F190A" w:rsidRDefault="008F190A" w:rsidP="008F190A">
            <w:pPr>
              <w:spacing w:after="0" w:line="240" w:lineRule="auto"/>
              <w:jc w:val="both"/>
            </w:pPr>
            <w:r w:rsidRPr="005B6E96">
              <w:t>Grammar Double comparatives</w:t>
            </w:r>
          </w:p>
        </w:tc>
        <w:tc>
          <w:tcPr>
            <w:tcW w:w="2463" w:type="dxa"/>
            <w:vAlign w:val="center"/>
          </w:tcPr>
          <w:p w14:paraId="1A731140" w14:textId="592977A8" w:rsidR="008F190A" w:rsidRDefault="008F190A" w:rsidP="008F190A">
            <w:pPr>
              <w:spacing w:after="0" w:line="240" w:lineRule="auto"/>
              <w:jc w:val="both"/>
            </w:pPr>
            <w:r>
              <w:t>Tiết 3 sáng thứ sáu 24/2/23</w:t>
            </w:r>
          </w:p>
        </w:tc>
        <w:tc>
          <w:tcPr>
            <w:tcW w:w="2250" w:type="dxa"/>
            <w:vAlign w:val="center"/>
          </w:tcPr>
          <w:p w14:paraId="4B69861D" w14:textId="6D009A3A" w:rsidR="008F190A" w:rsidRDefault="008F190A" w:rsidP="008F190A">
            <w:pPr>
              <w:spacing w:after="0" w:line="240" w:lineRule="auto"/>
              <w:jc w:val="both"/>
            </w:pPr>
            <w:r>
              <w:t>Phòng máy A2.7</w:t>
            </w:r>
          </w:p>
        </w:tc>
      </w:tr>
      <w:tr w:rsidR="008F190A" w14:paraId="77EBC2FC" w14:textId="77777777" w:rsidTr="00627907">
        <w:tc>
          <w:tcPr>
            <w:tcW w:w="708" w:type="dxa"/>
            <w:vMerge/>
            <w:vAlign w:val="center"/>
          </w:tcPr>
          <w:p w14:paraId="066E16E8" w14:textId="77777777" w:rsidR="008F190A" w:rsidRDefault="008F190A" w:rsidP="008F19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487177DB" w14:textId="77777777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2798" w:type="dxa"/>
            <w:vMerge/>
            <w:vAlign w:val="center"/>
          </w:tcPr>
          <w:p w14:paraId="440FE187" w14:textId="32100DDB" w:rsidR="008F190A" w:rsidRDefault="008F190A" w:rsidP="008F190A">
            <w:pPr>
              <w:spacing w:after="0" w:line="240" w:lineRule="auto"/>
              <w:jc w:val="both"/>
            </w:pPr>
          </w:p>
        </w:tc>
        <w:tc>
          <w:tcPr>
            <w:tcW w:w="3780" w:type="dxa"/>
            <w:vAlign w:val="center"/>
          </w:tcPr>
          <w:p w14:paraId="304BD122" w14:textId="7ACD35AA" w:rsidR="008F190A" w:rsidRDefault="008F190A" w:rsidP="008F190A">
            <w:pPr>
              <w:spacing w:after="0" w:line="240" w:lineRule="auto"/>
              <w:jc w:val="both"/>
            </w:pPr>
            <w:r w:rsidRPr="005B6E96">
              <w:t>Speaking</w:t>
            </w:r>
          </w:p>
        </w:tc>
        <w:tc>
          <w:tcPr>
            <w:tcW w:w="2463" w:type="dxa"/>
            <w:vAlign w:val="center"/>
          </w:tcPr>
          <w:p w14:paraId="67A2DE11" w14:textId="26E04565" w:rsidR="008F190A" w:rsidRDefault="008F190A" w:rsidP="008F190A">
            <w:pPr>
              <w:spacing w:after="0" w:line="240" w:lineRule="auto"/>
              <w:jc w:val="both"/>
            </w:pPr>
            <w:r>
              <w:t>Tiết 4 sáng thứ sáu 24/2/23</w:t>
            </w:r>
          </w:p>
        </w:tc>
        <w:tc>
          <w:tcPr>
            <w:tcW w:w="2250" w:type="dxa"/>
            <w:vAlign w:val="center"/>
          </w:tcPr>
          <w:p w14:paraId="6E2E0E69" w14:textId="41251DFD" w:rsidR="008F190A" w:rsidRDefault="008F190A" w:rsidP="008F190A">
            <w:pPr>
              <w:spacing w:after="0" w:line="240" w:lineRule="auto"/>
              <w:jc w:val="both"/>
            </w:pPr>
            <w:r>
              <w:t>Phòng máy A2.7</w:t>
            </w:r>
          </w:p>
        </w:tc>
      </w:tr>
      <w:tr w:rsidR="00627907" w14:paraId="2AD9925E" w14:textId="77777777" w:rsidTr="00627907">
        <w:tc>
          <w:tcPr>
            <w:tcW w:w="708" w:type="dxa"/>
            <w:vMerge w:val="restart"/>
            <w:vAlign w:val="center"/>
          </w:tcPr>
          <w:p w14:paraId="5E6259A1" w14:textId="77777777" w:rsidR="00627907" w:rsidRDefault="00627907" w:rsidP="006279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7E1568CD" w14:textId="21B8B9FD" w:rsidR="00627907" w:rsidRDefault="00627907" w:rsidP="008F190A">
            <w:pPr>
              <w:spacing w:after="0" w:line="240" w:lineRule="auto"/>
              <w:jc w:val="both"/>
            </w:pPr>
            <w:r>
              <w:t>Vật lí</w:t>
            </w:r>
          </w:p>
        </w:tc>
        <w:tc>
          <w:tcPr>
            <w:tcW w:w="2798" w:type="dxa"/>
            <w:vAlign w:val="center"/>
          </w:tcPr>
          <w:p w14:paraId="16626F38" w14:textId="029F5E7D" w:rsidR="00627907" w:rsidRDefault="00B02492" w:rsidP="008F190A">
            <w:pPr>
              <w:spacing w:after="0" w:line="240" w:lineRule="auto"/>
              <w:jc w:val="both"/>
            </w:pPr>
            <w:r>
              <w:t>Nghiêm Minh Uyên</w:t>
            </w:r>
          </w:p>
        </w:tc>
        <w:tc>
          <w:tcPr>
            <w:tcW w:w="3780" w:type="dxa"/>
            <w:vAlign w:val="center"/>
          </w:tcPr>
          <w:p w14:paraId="59517CCD" w14:textId="31E7209D" w:rsidR="00627907" w:rsidRDefault="00B02492" w:rsidP="008F190A">
            <w:pPr>
              <w:spacing w:after="0" w:line="240" w:lineRule="auto"/>
              <w:jc w:val="both"/>
            </w:pPr>
            <w:r>
              <w:t>Bài tập chương Sóng ánh sáng</w:t>
            </w:r>
          </w:p>
        </w:tc>
        <w:tc>
          <w:tcPr>
            <w:tcW w:w="2463" w:type="dxa"/>
            <w:vAlign w:val="center"/>
          </w:tcPr>
          <w:p w14:paraId="262DACED" w14:textId="000CF4A6" w:rsidR="00627907" w:rsidRDefault="00B02492" w:rsidP="008F190A">
            <w:pPr>
              <w:spacing w:after="0" w:line="240" w:lineRule="auto"/>
              <w:jc w:val="both"/>
            </w:pPr>
            <w:r>
              <w:t>Tiết 3 sáng t</w:t>
            </w:r>
            <w:r w:rsidRPr="00B02492">
              <w:t xml:space="preserve">hứ </w:t>
            </w:r>
            <w:r>
              <w:t>ba</w:t>
            </w:r>
            <w:r w:rsidRPr="00B02492">
              <w:t xml:space="preserve"> 2</w:t>
            </w:r>
            <w:r>
              <w:t>1</w:t>
            </w:r>
            <w:r w:rsidRPr="00B02492">
              <w:t>/2</w:t>
            </w:r>
            <w:r>
              <w:t>/23</w:t>
            </w:r>
          </w:p>
        </w:tc>
        <w:tc>
          <w:tcPr>
            <w:tcW w:w="2250" w:type="dxa"/>
            <w:vAlign w:val="center"/>
          </w:tcPr>
          <w:p w14:paraId="414FBB84" w14:textId="1D335990" w:rsidR="00627907" w:rsidRDefault="00B02492" w:rsidP="008F190A">
            <w:pPr>
              <w:spacing w:after="0" w:line="240" w:lineRule="auto"/>
              <w:jc w:val="both"/>
            </w:pPr>
            <w:r>
              <w:t>Phòng học lớp 12A10 (B3.2)</w:t>
            </w:r>
          </w:p>
        </w:tc>
      </w:tr>
      <w:tr w:rsidR="00B02492" w14:paraId="17ACD9EC" w14:textId="77777777" w:rsidTr="00116C85">
        <w:tc>
          <w:tcPr>
            <w:tcW w:w="708" w:type="dxa"/>
            <w:vMerge/>
            <w:vAlign w:val="center"/>
          </w:tcPr>
          <w:p w14:paraId="300B5D67" w14:textId="77777777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3F0B1268" w14:textId="4A8D1703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  <w:vAlign w:val="center"/>
          </w:tcPr>
          <w:p w14:paraId="26CDFF64" w14:textId="7E63BC94" w:rsidR="00B02492" w:rsidRDefault="00B02492" w:rsidP="00B02492">
            <w:pPr>
              <w:spacing w:after="0" w:line="240" w:lineRule="auto"/>
              <w:jc w:val="both"/>
            </w:pPr>
            <w:r>
              <w:t>Triệu Nhã Quyên</w:t>
            </w:r>
          </w:p>
        </w:tc>
        <w:tc>
          <w:tcPr>
            <w:tcW w:w="3780" w:type="dxa"/>
            <w:vAlign w:val="center"/>
          </w:tcPr>
          <w:p w14:paraId="47CB707A" w14:textId="51A81214" w:rsidR="00B02492" w:rsidRDefault="00B02492" w:rsidP="00B02492">
            <w:pPr>
              <w:spacing w:after="0" w:line="240" w:lineRule="auto"/>
              <w:jc w:val="both"/>
            </w:pPr>
            <w:r>
              <w:t>Các loại quang phổ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2A6C74B" w14:textId="1CC369BE" w:rsidR="00B02492" w:rsidRDefault="00B02492" w:rsidP="00B02492">
            <w:pPr>
              <w:spacing w:after="0" w:line="240" w:lineRule="auto"/>
              <w:jc w:val="both"/>
            </w:pPr>
            <w:r>
              <w:t xml:space="preserve">Tiết 2 </w:t>
            </w:r>
            <w:r w:rsidR="001252E5">
              <w:t>chiều</w:t>
            </w:r>
            <w:r>
              <w:t xml:space="preserve"> t</w:t>
            </w:r>
            <w:r w:rsidRPr="00B02492">
              <w:t>hứ sáu 24/2</w:t>
            </w:r>
            <w:r>
              <w:t>/23</w:t>
            </w:r>
          </w:p>
        </w:tc>
        <w:tc>
          <w:tcPr>
            <w:tcW w:w="2250" w:type="dxa"/>
            <w:vAlign w:val="center"/>
          </w:tcPr>
          <w:p w14:paraId="33387352" w14:textId="1766542E" w:rsidR="00B02492" w:rsidRDefault="00B02492" w:rsidP="00B02492">
            <w:pPr>
              <w:spacing w:after="0" w:line="240" w:lineRule="auto"/>
              <w:jc w:val="both"/>
            </w:pPr>
            <w:r>
              <w:t>Phòng máy A3.5</w:t>
            </w:r>
          </w:p>
        </w:tc>
      </w:tr>
      <w:tr w:rsidR="00B02492" w14:paraId="4805EE44" w14:textId="77777777" w:rsidTr="00627907">
        <w:tc>
          <w:tcPr>
            <w:tcW w:w="708" w:type="dxa"/>
            <w:vMerge/>
            <w:vAlign w:val="center"/>
          </w:tcPr>
          <w:p w14:paraId="43BA5996" w14:textId="659748C8" w:rsidR="00B02492" w:rsidRDefault="00B02492" w:rsidP="00B02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5F0B95C6" w14:textId="7CB387FF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  <w:vAlign w:val="center"/>
          </w:tcPr>
          <w:p w14:paraId="5A7DB54E" w14:textId="4BB835E3" w:rsidR="00B02492" w:rsidRDefault="00B02492" w:rsidP="00B02492">
            <w:pPr>
              <w:spacing w:after="0" w:line="240" w:lineRule="auto"/>
              <w:jc w:val="both"/>
            </w:pPr>
            <w:r>
              <w:t>Hoàng Ngọc Thùy Linh</w:t>
            </w:r>
          </w:p>
        </w:tc>
        <w:tc>
          <w:tcPr>
            <w:tcW w:w="3780" w:type="dxa"/>
            <w:vAlign w:val="center"/>
          </w:tcPr>
          <w:p w14:paraId="23A14C27" w14:textId="6E59FF0E" w:rsidR="00B02492" w:rsidRDefault="00B02492" w:rsidP="00B02492">
            <w:pPr>
              <w:spacing w:after="0" w:line="240" w:lineRule="auto"/>
              <w:jc w:val="both"/>
            </w:pPr>
            <w:r>
              <w:t>Hiện tượng quang điện</w:t>
            </w:r>
          </w:p>
        </w:tc>
        <w:tc>
          <w:tcPr>
            <w:tcW w:w="2463" w:type="dxa"/>
            <w:vAlign w:val="center"/>
          </w:tcPr>
          <w:p w14:paraId="7DF32D56" w14:textId="0D9ABE17" w:rsidR="00B02492" w:rsidRDefault="00B02492" w:rsidP="00B02492">
            <w:pPr>
              <w:spacing w:after="0" w:line="240" w:lineRule="auto"/>
              <w:jc w:val="both"/>
            </w:pPr>
            <w:r>
              <w:t>Tiết 3 sáng thứ ba 28/2/23</w:t>
            </w:r>
          </w:p>
        </w:tc>
        <w:tc>
          <w:tcPr>
            <w:tcW w:w="2250" w:type="dxa"/>
            <w:vAlign w:val="center"/>
          </w:tcPr>
          <w:p w14:paraId="751F2CC8" w14:textId="047B3188" w:rsidR="00B02492" w:rsidRDefault="00B02492" w:rsidP="00B02492">
            <w:pPr>
              <w:spacing w:after="0" w:line="240" w:lineRule="auto"/>
              <w:jc w:val="both"/>
            </w:pPr>
            <w:r>
              <w:t>Phòng máy A3.5</w:t>
            </w:r>
          </w:p>
        </w:tc>
      </w:tr>
      <w:tr w:rsidR="00B02492" w14:paraId="7D1B29BB" w14:textId="77777777" w:rsidTr="00627907">
        <w:tc>
          <w:tcPr>
            <w:tcW w:w="708" w:type="dxa"/>
            <w:vMerge w:val="restart"/>
            <w:vAlign w:val="center"/>
          </w:tcPr>
          <w:p w14:paraId="0A3BCCF4" w14:textId="77777777" w:rsidR="00B02492" w:rsidRDefault="00B02492" w:rsidP="00B02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33326955" w14:textId="57AB515A" w:rsidR="00B02492" w:rsidRDefault="00B02492" w:rsidP="00B02492">
            <w:pPr>
              <w:spacing w:after="0" w:line="240" w:lineRule="auto"/>
              <w:jc w:val="both"/>
            </w:pPr>
            <w:r>
              <w:t>Hóa học</w:t>
            </w:r>
          </w:p>
        </w:tc>
        <w:tc>
          <w:tcPr>
            <w:tcW w:w="2798" w:type="dxa"/>
          </w:tcPr>
          <w:p w14:paraId="2FFFC0AA" w14:textId="7C91E6C4" w:rsidR="00B02492" w:rsidRDefault="00B02492" w:rsidP="00B02492">
            <w:pPr>
              <w:spacing w:after="0" w:line="240" w:lineRule="auto"/>
              <w:jc w:val="both"/>
            </w:pPr>
            <w:r>
              <w:t>Trương Văn Công</w:t>
            </w:r>
          </w:p>
        </w:tc>
        <w:tc>
          <w:tcPr>
            <w:tcW w:w="3780" w:type="dxa"/>
          </w:tcPr>
          <w:p w14:paraId="018F0AFC" w14:textId="044ED55C" w:rsidR="00B02492" w:rsidRDefault="00B02492" w:rsidP="00B02492">
            <w:pPr>
              <w:spacing w:after="0" w:line="240" w:lineRule="auto"/>
              <w:jc w:val="both"/>
            </w:pPr>
            <w:r>
              <w:t>Bài tập anken</w:t>
            </w:r>
          </w:p>
        </w:tc>
        <w:tc>
          <w:tcPr>
            <w:tcW w:w="2463" w:type="dxa"/>
          </w:tcPr>
          <w:p w14:paraId="67A51520" w14:textId="5F5BCA1D" w:rsidR="00B02492" w:rsidRDefault="00B02492" w:rsidP="00B02492">
            <w:pPr>
              <w:spacing w:after="0" w:line="240" w:lineRule="auto"/>
              <w:jc w:val="both"/>
            </w:pPr>
            <w:r>
              <w:t>Tiết 3 sáng ngày 20/2</w:t>
            </w:r>
          </w:p>
        </w:tc>
        <w:tc>
          <w:tcPr>
            <w:tcW w:w="2250" w:type="dxa"/>
          </w:tcPr>
          <w:p w14:paraId="43285394" w14:textId="679DDBEC" w:rsidR="00B02492" w:rsidRDefault="00B02492" w:rsidP="00B02492">
            <w:pPr>
              <w:spacing w:after="0" w:line="240" w:lineRule="auto"/>
              <w:jc w:val="both"/>
            </w:pPr>
            <w:r>
              <w:t>Phòng học 11B8</w:t>
            </w:r>
          </w:p>
        </w:tc>
      </w:tr>
      <w:tr w:rsidR="00B02492" w14:paraId="2FD89EC0" w14:textId="77777777" w:rsidTr="00627907">
        <w:tc>
          <w:tcPr>
            <w:tcW w:w="708" w:type="dxa"/>
            <w:vMerge/>
            <w:vAlign w:val="center"/>
          </w:tcPr>
          <w:p w14:paraId="4DFCEE83" w14:textId="77777777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7B56ECDB" w14:textId="602A73DA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</w:tcPr>
          <w:p w14:paraId="50C98285" w14:textId="5BC56153" w:rsidR="00B02492" w:rsidRDefault="00B02492" w:rsidP="00B02492">
            <w:pPr>
              <w:spacing w:after="0" w:line="240" w:lineRule="auto"/>
              <w:jc w:val="both"/>
            </w:pPr>
            <w:r>
              <w:t>Mai Sĩ Phương</w:t>
            </w:r>
          </w:p>
        </w:tc>
        <w:tc>
          <w:tcPr>
            <w:tcW w:w="3780" w:type="dxa"/>
          </w:tcPr>
          <w:p w14:paraId="5DA116FC" w14:textId="3E338B90" w:rsidR="00B02492" w:rsidRDefault="00B02492" w:rsidP="00B02492">
            <w:pPr>
              <w:spacing w:after="0" w:line="240" w:lineRule="auto"/>
              <w:jc w:val="both"/>
            </w:pPr>
            <w:r>
              <w:t xml:space="preserve">Tính biến thiên enthalpy </w:t>
            </w:r>
          </w:p>
        </w:tc>
        <w:tc>
          <w:tcPr>
            <w:tcW w:w="2463" w:type="dxa"/>
          </w:tcPr>
          <w:p w14:paraId="07FBA641" w14:textId="5A7DE80E" w:rsidR="00B02492" w:rsidRDefault="00B02492" w:rsidP="00B02492">
            <w:pPr>
              <w:spacing w:after="0" w:line="240" w:lineRule="auto"/>
              <w:jc w:val="both"/>
            </w:pPr>
            <w:r>
              <w:t>Tiết 4 sáng ngày 20/2</w:t>
            </w:r>
          </w:p>
        </w:tc>
        <w:tc>
          <w:tcPr>
            <w:tcW w:w="2250" w:type="dxa"/>
          </w:tcPr>
          <w:p w14:paraId="5C25C3E2" w14:textId="503EC965" w:rsidR="00B02492" w:rsidRDefault="00B02492" w:rsidP="00B02492">
            <w:pPr>
              <w:spacing w:after="0" w:line="240" w:lineRule="auto"/>
              <w:jc w:val="both"/>
            </w:pPr>
            <w:r>
              <w:t>Phòng học 10C7</w:t>
            </w:r>
          </w:p>
        </w:tc>
      </w:tr>
      <w:tr w:rsidR="00B02492" w14:paraId="7A9F3F21" w14:textId="77777777" w:rsidTr="00627907">
        <w:tc>
          <w:tcPr>
            <w:tcW w:w="708" w:type="dxa"/>
            <w:vMerge/>
            <w:vAlign w:val="center"/>
          </w:tcPr>
          <w:p w14:paraId="70AE765F" w14:textId="77D00D86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7000117F" w14:textId="10B51C10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</w:tcPr>
          <w:p w14:paraId="4DAC200F" w14:textId="432E6AEE" w:rsidR="00B02492" w:rsidRDefault="00B02492" w:rsidP="00B02492">
            <w:pPr>
              <w:spacing w:after="0" w:line="240" w:lineRule="auto"/>
              <w:jc w:val="both"/>
            </w:pPr>
            <w:r>
              <w:t>Nguyễn Văn Phượng</w:t>
            </w:r>
          </w:p>
        </w:tc>
        <w:tc>
          <w:tcPr>
            <w:tcW w:w="3780" w:type="dxa"/>
          </w:tcPr>
          <w:p w14:paraId="5F56C114" w14:textId="66C90792" w:rsidR="00B02492" w:rsidRDefault="00B02492" w:rsidP="00B02492">
            <w:pPr>
              <w:spacing w:after="0" w:line="240" w:lineRule="auto"/>
              <w:jc w:val="both"/>
            </w:pPr>
            <w:r>
              <w:t>Ankin (Tiết 1)</w:t>
            </w:r>
          </w:p>
        </w:tc>
        <w:tc>
          <w:tcPr>
            <w:tcW w:w="2463" w:type="dxa"/>
          </w:tcPr>
          <w:p w14:paraId="1E3A101B" w14:textId="49346772" w:rsidR="00B02492" w:rsidRDefault="00B02492" w:rsidP="00B02492">
            <w:pPr>
              <w:spacing w:after="0" w:line="240" w:lineRule="auto"/>
              <w:jc w:val="both"/>
            </w:pPr>
            <w:r>
              <w:t>Tiết 4 sáng ngày 21/2</w:t>
            </w:r>
          </w:p>
        </w:tc>
        <w:tc>
          <w:tcPr>
            <w:tcW w:w="2250" w:type="dxa"/>
          </w:tcPr>
          <w:p w14:paraId="3488AE9B" w14:textId="215CE1CD" w:rsidR="00B02492" w:rsidRDefault="00B02492" w:rsidP="00B02492">
            <w:pPr>
              <w:spacing w:after="0" w:line="240" w:lineRule="auto"/>
              <w:jc w:val="both"/>
            </w:pPr>
            <w:r>
              <w:t>Phòng học 11B7</w:t>
            </w:r>
          </w:p>
        </w:tc>
      </w:tr>
      <w:tr w:rsidR="00B02492" w14:paraId="3F34335E" w14:textId="77777777" w:rsidTr="00627907">
        <w:tc>
          <w:tcPr>
            <w:tcW w:w="708" w:type="dxa"/>
            <w:vMerge w:val="restart"/>
            <w:vAlign w:val="center"/>
          </w:tcPr>
          <w:p w14:paraId="54C5616D" w14:textId="77777777" w:rsidR="00B02492" w:rsidRDefault="00B02492" w:rsidP="00B024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33377BB9" w14:textId="464FAAC1" w:rsidR="00B02492" w:rsidRDefault="00B02492" w:rsidP="00B02492">
            <w:pPr>
              <w:spacing w:after="0" w:line="240" w:lineRule="auto"/>
              <w:jc w:val="both"/>
            </w:pPr>
            <w:r>
              <w:t>Sinh học</w:t>
            </w:r>
          </w:p>
        </w:tc>
        <w:tc>
          <w:tcPr>
            <w:tcW w:w="2798" w:type="dxa"/>
            <w:vMerge w:val="restart"/>
            <w:vAlign w:val="center"/>
          </w:tcPr>
          <w:p w14:paraId="72923BF9" w14:textId="68BAA3E1" w:rsidR="00B02492" w:rsidRDefault="00B02492" w:rsidP="00B02492">
            <w:pPr>
              <w:spacing w:after="0" w:line="240" w:lineRule="auto"/>
              <w:jc w:val="both"/>
            </w:pPr>
            <w:r>
              <w:t>Võ Thị Ngọc Bích</w:t>
            </w:r>
          </w:p>
        </w:tc>
        <w:tc>
          <w:tcPr>
            <w:tcW w:w="3780" w:type="dxa"/>
            <w:vAlign w:val="center"/>
          </w:tcPr>
          <w:p w14:paraId="6F13C281" w14:textId="00D0DA77" w:rsidR="00B02492" w:rsidRDefault="00B02492" w:rsidP="00B02492">
            <w:pPr>
              <w:spacing w:after="0" w:line="240" w:lineRule="auto"/>
              <w:jc w:val="both"/>
            </w:pPr>
            <w:r>
              <w:t>B</w:t>
            </w:r>
            <w:r w:rsidRPr="005845E5">
              <w:t>ài 21: công nghệ tế bào</w:t>
            </w:r>
          </w:p>
        </w:tc>
        <w:tc>
          <w:tcPr>
            <w:tcW w:w="2463" w:type="dxa"/>
          </w:tcPr>
          <w:p w14:paraId="6419C33A" w14:textId="5C39A3FA" w:rsidR="00B02492" w:rsidRDefault="00B02492" w:rsidP="00B02492">
            <w:pPr>
              <w:spacing w:after="0" w:line="240" w:lineRule="auto"/>
              <w:jc w:val="both"/>
            </w:pPr>
            <w:r>
              <w:t>Tiết 1 sáng ngày 22/2</w:t>
            </w:r>
          </w:p>
        </w:tc>
        <w:tc>
          <w:tcPr>
            <w:tcW w:w="2250" w:type="dxa"/>
          </w:tcPr>
          <w:p w14:paraId="4B63655B" w14:textId="6B02E36D" w:rsidR="00B02492" w:rsidRDefault="00B02492" w:rsidP="00B02492">
            <w:pPr>
              <w:spacing w:after="0" w:line="240" w:lineRule="auto"/>
              <w:jc w:val="both"/>
            </w:pPr>
            <w:r>
              <w:t>Phòng học 10C3</w:t>
            </w:r>
          </w:p>
        </w:tc>
      </w:tr>
      <w:tr w:rsidR="00B02492" w14:paraId="53DA3ACF" w14:textId="77777777" w:rsidTr="00627907">
        <w:tc>
          <w:tcPr>
            <w:tcW w:w="708" w:type="dxa"/>
            <w:vMerge/>
            <w:vAlign w:val="center"/>
          </w:tcPr>
          <w:p w14:paraId="50A378C9" w14:textId="77777777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2A5D967B" w14:textId="77777777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  <w:vMerge/>
            <w:vAlign w:val="center"/>
          </w:tcPr>
          <w:p w14:paraId="6362AFE4" w14:textId="77777777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3780" w:type="dxa"/>
            <w:vAlign w:val="center"/>
          </w:tcPr>
          <w:p w14:paraId="5C02BB68" w14:textId="1EC6DC2C" w:rsidR="00B02492" w:rsidRDefault="00B02492" w:rsidP="00B02492">
            <w:pPr>
              <w:spacing w:after="0" w:line="240" w:lineRule="auto"/>
              <w:jc w:val="both"/>
            </w:pPr>
            <w:r>
              <w:t>B</w:t>
            </w:r>
            <w:r w:rsidRPr="008B3E17">
              <w:t>ài 24</w:t>
            </w:r>
            <w:r>
              <w:t>:</w:t>
            </w:r>
            <w:r w:rsidRPr="008B3E17">
              <w:t xml:space="preserve"> Quá trình tổng hợp và phân giải ở VSV</w:t>
            </w:r>
          </w:p>
        </w:tc>
        <w:tc>
          <w:tcPr>
            <w:tcW w:w="2463" w:type="dxa"/>
          </w:tcPr>
          <w:p w14:paraId="6FDC6F1A" w14:textId="3DF00560" w:rsidR="00B02492" w:rsidRDefault="00B02492" w:rsidP="00B02492">
            <w:pPr>
              <w:spacing w:after="0" w:line="240" w:lineRule="auto"/>
              <w:jc w:val="both"/>
            </w:pPr>
            <w:r>
              <w:t>Tiết 5 sáng ngày 23/2</w:t>
            </w:r>
          </w:p>
        </w:tc>
        <w:tc>
          <w:tcPr>
            <w:tcW w:w="2250" w:type="dxa"/>
          </w:tcPr>
          <w:p w14:paraId="769F2EFB" w14:textId="14AD4451" w:rsidR="00B02492" w:rsidRDefault="00B02492" w:rsidP="00B02492">
            <w:pPr>
              <w:spacing w:after="0" w:line="240" w:lineRule="auto"/>
              <w:jc w:val="both"/>
            </w:pPr>
            <w:r>
              <w:t>Phòng học 10C11</w:t>
            </w:r>
          </w:p>
        </w:tc>
      </w:tr>
      <w:tr w:rsidR="00B02492" w14:paraId="035571A5" w14:textId="77777777" w:rsidTr="00627907">
        <w:tc>
          <w:tcPr>
            <w:tcW w:w="708" w:type="dxa"/>
            <w:vMerge/>
            <w:vAlign w:val="center"/>
          </w:tcPr>
          <w:p w14:paraId="760EF921" w14:textId="77777777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37785057" w14:textId="77777777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  <w:vMerge w:val="restart"/>
            <w:vAlign w:val="center"/>
          </w:tcPr>
          <w:p w14:paraId="1DAEDC12" w14:textId="48799B3F" w:rsidR="00B02492" w:rsidRDefault="00B02492" w:rsidP="00B02492">
            <w:pPr>
              <w:spacing w:after="0" w:line="240" w:lineRule="auto"/>
              <w:jc w:val="both"/>
            </w:pPr>
            <w:r>
              <w:t>Trần Thị Tân</w:t>
            </w:r>
          </w:p>
        </w:tc>
        <w:tc>
          <w:tcPr>
            <w:tcW w:w="3780" w:type="dxa"/>
            <w:vAlign w:val="center"/>
          </w:tcPr>
          <w:p w14:paraId="583D566F" w14:textId="637324C6" w:rsidR="00B02492" w:rsidRDefault="00B02492" w:rsidP="00B02492">
            <w:pPr>
              <w:spacing w:after="0" w:line="240" w:lineRule="auto"/>
              <w:jc w:val="both"/>
            </w:pPr>
            <w:r>
              <w:t>Bà</w:t>
            </w:r>
            <w:r w:rsidRPr="008B3E17">
              <w:t>i 18</w:t>
            </w:r>
            <w:r>
              <w:t>:</w:t>
            </w:r>
            <w:r w:rsidRPr="008B3E17">
              <w:t xml:space="preserve"> </w:t>
            </w:r>
            <w:r>
              <w:t>Ch</w:t>
            </w:r>
            <w:r w:rsidRPr="008B3E17">
              <w:t>u kỳ tế bào</w:t>
            </w:r>
          </w:p>
        </w:tc>
        <w:tc>
          <w:tcPr>
            <w:tcW w:w="2463" w:type="dxa"/>
          </w:tcPr>
          <w:p w14:paraId="4429CD7F" w14:textId="5657526B" w:rsidR="00B02492" w:rsidRDefault="00B02492" w:rsidP="00B02492">
            <w:pPr>
              <w:spacing w:after="0" w:line="240" w:lineRule="auto"/>
              <w:jc w:val="both"/>
            </w:pPr>
            <w:r>
              <w:t>Tiết 2 sáng ngày 24/2</w:t>
            </w:r>
          </w:p>
        </w:tc>
        <w:tc>
          <w:tcPr>
            <w:tcW w:w="2250" w:type="dxa"/>
          </w:tcPr>
          <w:p w14:paraId="12BD4D91" w14:textId="67AE874F" w:rsidR="00B02492" w:rsidRDefault="00B02492" w:rsidP="00B02492">
            <w:pPr>
              <w:spacing w:after="0" w:line="240" w:lineRule="auto"/>
              <w:jc w:val="both"/>
            </w:pPr>
            <w:r>
              <w:t>Phòng học 10C1</w:t>
            </w:r>
          </w:p>
        </w:tc>
      </w:tr>
      <w:tr w:rsidR="00B02492" w14:paraId="4481D660" w14:textId="77777777" w:rsidTr="00627907">
        <w:tc>
          <w:tcPr>
            <w:tcW w:w="708" w:type="dxa"/>
            <w:vMerge/>
            <w:vAlign w:val="center"/>
          </w:tcPr>
          <w:p w14:paraId="7B8DF7A8" w14:textId="77777777" w:rsidR="00B02492" w:rsidRDefault="00B02492" w:rsidP="00B02492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1062E4CA" w14:textId="77777777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2798" w:type="dxa"/>
            <w:vMerge/>
            <w:vAlign w:val="center"/>
          </w:tcPr>
          <w:p w14:paraId="3CEFDD7E" w14:textId="77777777" w:rsidR="00B02492" w:rsidRDefault="00B02492" w:rsidP="00B02492">
            <w:pPr>
              <w:spacing w:after="0" w:line="240" w:lineRule="auto"/>
              <w:jc w:val="both"/>
            </w:pPr>
          </w:p>
        </w:tc>
        <w:tc>
          <w:tcPr>
            <w:tcW w:w="3780" w:type="dxa"/>
            <w:vAlign w:val="center"/>
          </w:tcPr>
          <w:p w14:paraId="591108E2" w14:textId="11AB82CC" w:rsidR="00B02492" w:rsidRDefault="00B02492" w:rsidP="00B02492">
            <w:pPr>
              <w:spacing w:after="0" w:line="240" w:lineRule="auto"/>
              <w:jc w:val="both"/>
            </w:pPr>
            <w:r>
              <w:t>Bà</w:t>
            </w:r>
            <w:r w:rsidRPr="008B3E17">
              <w:t>i 38</w:t>
            </w:r>
            <w:r>
              <w:t>:</w:t>
            </w:r>
            <w:r w:rsidRPr="008B3E17">
              <w:t xml:space="preserve"> </w:t>
            </w:r>
            <w:r>
              <w:t>C</w:t>
            </w:r>
            <w:r w:rsidRPr="008B3E17">
              <w:t>ác nhân tố ảnh hưởng đến st và pt</w:t>
            </w:r>
            <w:r>
              <w:t>.</w:t>
            </w:r>
          </w:p>
        </w:tc>
        <w:tc>
          <w:tcPr>
            <w:tcW w:w="2463" w:type="dxa"/>
          </w:tcPr>
          <w:p w14:paraId="7D8EA555" w14:textId="4F610C99" w:rsidR="00B02492" w:rsidRDefault="00B02492" w:rsidP="00B02492">
            <w:pPr>
              <w:spacing w:after="0" w:line="240" w:lineRule="auto"/>
              <w:jc w:val="both"/>
            </w:pPr>
            <w:r>
              <w:t>Tiết 4 sáng ngày 2</w:t>
            </w:r>
            <w:r w:rsidR="00DC7BA3">
              <w:t>1</w:t>
            </w:r>
            <w:r>
              <w:t>/2</w:t>
            </w:r>
          </w:p>
        </w:tc>
        <w:tc>
          <w:tcPr>
            <w:tcW w:w="2250" w:type="dxa"/>
          </w:tcPr>
          <w:p w14:paraId="6469A8E9" w14:textId="1A5E5372" w:rsidR="00B02492" w:rsidRDefault="00B02492" w:rsidP="00B02492">
            <w:pPr>
              <w:spacing w:after="0" w:line="240" w:lineRule="auto"/>
              <w:jc w:val="both"/>
            </w:pPr>
            <w:r>
              <w:t>Phòng học 11B5</w:t>
            </w:r>
          </w:p>
        </w:tc>
      </w:tr>
      <w:tr w:rsidR="00174319" w14:paraId="69385A62" w14:textId="77777777" w:rsidTr="007B5DD9">
        <w:tc>
          <w:tcPr>
            <w:tcW w:w="708" w:type="dxa"/>
            <w:vMerge w:val="restart"/>
            <w:vAlign w:val="center"/>
          </w:tcPr>
          <w:p w14:paraId="6EE19423" w14:textId="03A3CAF7" w:rsidR="00174319" w:rsidRDefault="0017431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5EFCF0EF" w14:textId="5DA7BE28" w:rsidR="00174319" w:rsidRDefault="00174319" w:rsidP="00174319">
            <w:pPr>
              <w:spacing w:after="0" w:line="240" w:lineRule="auto"/>
              <w:jc w:val="both"/>
            </w:pPr>
            <w:r>
              <w:t>Lịch sử</w:t>
            </w:r>
          </w:p>
        </w:tc>
        <w:tc>
          <w:tcPr>
            <w:tcW w:w="2798" w:type="dxa"/>
          </w:tcPr>
          <w:p w14:paraId="28B3E228" w14:textId="28DEB9C0" w:rsidR="00174319" w:rsidRDefault="00174319" w:rsidP="00174319">
            <w:pPr>
              <w:spacing w:after="0" w:line="240" w:lineRule="auto"/>
              <w:jc w:val="both"/>
            </w:pPr>
            <w:r w:rsidRPr="00EA2D79">
              <w:rPr>
                <w:rFonts w:cs="Times New Roman"/>
                <w:szCs w:val="26"/>
              </w:rPr>
              <w:t>Lê Thị Hải Vân</w:t>
            </w:r>
          </w:p>
        </w:tc>
        <w:tc>
          <w:tcPr>
            <w:tcW w:w="3780" w:type="dxa"/>
          </w:tcPr>
          <w:p w14:paraId="17F7F080" w14:textId="0388CEAC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Văn minh Đại Việt</w:t>
            </w:r>
          </w:p>
        </w:tc>
        <w:tc>
          <w:tcPr>
            <w:tcW w:w="2463" w:type="dxa"/>
          </w:tcPr>
          <w:p w14:paraId="1DD21B6B" w14:textId="326D60BF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Tiết 3, sáng thứ năm. Ngày 23/2/2023</w:t>
            </w:r>
          </w:p>
        </w:tc>
        <w:tc>
          <w:tcPr>
            <w:tcW w:w="2250" w:type="dxa"/>
          </w:tcPr>
          <w:p w14:paraId="2072A533" w14:textId="29254512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Phòng học lớp 10C8</w:t>
            </w:r>
          </w:p>
        </w:tc>
      </w:tr>
      <w:tr w:rsidR="00174319" w14:paraId="2A84549E" w14:textId="77777777" w:rsidTr="00123282">
        <w:tc>
          <w:tcPr>
            <w:tcW w:w="708" w:type="dxa"/>
            <w:vMerge/>
            <w:vAlign w:val="center"/>
          </w:tcPr>
          <w:p w14:paraId="5CCA13D2" w14:textId="77777777" w:rsidR="00174319" w:rsidRDefault="00174319" w:rsidP="00174319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4F67377B" w14:textId="2822E494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798" w:type="dxa"/>
            <w:shd w:val="clear" w:color="auto" w:fill="auto"/>
          </w:tcPr>
          <w:p w14:paraId="45C83B81" w14:textId="15D79A89" w:rsidR="00174319" w:rsidRDefault="00174319" w:rsidP="00174319">
            <w:pPr>
              <w:spacing w:after="0" w:line="240" w:lineRule="auto"/>
              <w:jc w:val="both"/>
            </w:pPr>
            <w:r w:rsidRPr="00EA2D79">
              <w:rPr>
                <w:rFonts w:cs="Times New Roman"/>
                <w:szCs w:val="26"/>
              </w:rPr>
              <w:t>Trịnh Thị Hoãn</w:t>
            </w:r>
          </w:p>
        </w:tc>
        <w:tc>
          <w:tcPr>
            <w:tcW w:w="3780" w:type="dxa"/>
            <w:shd w:val="clear" w:color="auto" w:fill="auto"/>
          </w:tcPr>
          <w:p w14:paraId="2D9FAB31" w14:textId="0B5028D4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Văn minh Phù Nam</w:t>
            </w:r>
          </w:p>
        </w:tc>
        <w:tc>
          <w:tcPr>
            <w:tcW w:w="2463" w:type="dxa"/>
            <w:shd w:val="clear" w:color="auto" w:fill="auto"/>
          </w:tcPr>
          <w:p w14:paraId="61773CC8" w14:textId="1D3B0331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Tiết 2, sáng thứ ba. Ngày 28/2/2023</w:t>
            </w:r>
          </w:p>
        </w:tc>
        <w:tc>
          <w:tcPr>
            <w:tcW w:w="2250" w:type="dxa"/>
            <w:shd w:val="clear" w:color="auto" w:fill="auto"/>
          </w:tcPr>
          <w:p w14:paraId="3663B786" w14:textId="63D92960" w:rsidR="00174319" w:rsidRDefault="006760FB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Phòng máy A3.5</w:t>
            </w:r>
          </w:p>
        </w:tc>
      </w:tr>
      <w:tr w:rsidR="00174319" w14:paraId="4B6494F3" w14:textId="77777777" w:rsidTr="00123282">
        <w:tc>
          <w:tcPr>
            <w:tcW w:w="708" w:type="dxa"/>
            <w:vMerge/>
            <w:vAlign w:val="center"/>
          </w:tcPr>
          <w:p w14:paraId="0AFFE741" w14:textId="77777777" w:rsidR="00174319" w:rsidRDefault="00174319" w:rsidP="00174319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16574EC1" w14:textId="77777777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798" w:type="dxa"/>
            <w:shd w:val="clear" w:color="auto" w:fill="auto"/>
          </w:tcPr>
          <w:p w14:paraId="2E75070C" w14:textId="2E6DD9DE" w:rsidR="00174319" w:rsidRDefault="00174319" w:rsidP="00174319">
            <w:pPr>
              <w:spacing w:after="0" w:line="240" w:lineRule="auto"/>
              <w:jc w:val="both"/>
            </w:pPr>
            <w:r w:rsidRPr="00EA2D79">
              <w:rPr>
                <w:rFonts w:cs="Times New Roman"/>
                <w:szCs w:val="26"/>
              </w:rPr>
              <w:t>Đặng Thị Mỹ Lưu</w:t>
            </w:r>
          </w:p>
        </w:tc>
        <w:tc>
          <w:tcPr>
            <w:tcW w:w="3780" w:type="dxa"/>
            <w:shd w:val="clear" w:color="auto" w:fill="auto"/>
          </w:tcPr>
          <w:p w14:paraId="5A9C3565" w14:textId="474BF56F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Phong trào yêu nước chống Pháp của nhân dân Việt Nam trong những năm cuối thế kỷ XIX.</w:t>
            </w:r>
          </w:p>
        </w:tc>
        <w:tc>
          <w:tcPr>
            <w:tcW w:w="2463" w:type="dxa"/>
            <w:shd w:val="clear" w:color="auto" w:fill="auto"/>
          </w:tcPr>
          <w:p w14:paraId="35B93BF5" w14:textId="481390B8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Tiết 2, sáng thứ tư. Ngày 1/3/2023</w:t>
            </w:r>
          </w:p>
        </w:tc>
        <w:tc>
          <w:tcPr>
            <w:tcW w:w="2250" w:type="dxa"/>
            <w:shd w:val="clear" w:color="auto" w:fill="auto"/>
          </w:tcPr>
          <w:p w14:paraId="1E3DFECC" w14:textId="62F6B426" w:rsidR="00174319" w:rsidRDefault="00174319" w:rsidP="00174319">
            <w:pPr>
              <w:spacing w:after="0" w:line="240" w:lineRule="auto"/>
              <w:jc w:val="both"/>
            </w:pPr>
            <w:r>
              <w:rPr>
                <w:rFonts w:cs="Times New Roman"/>
                <w:szCs w:val="26"/>
              </w:rPr>
              <w:t>Lớp 11B10 (Phòng báo sau)</w:t>
            </w:r>
          </w:p>
        </w:tc>
      </w:tr>
      <w:tr w:rsidR="00174319" w14:paraId="4A4E0D94" w14:textId="77777777" w:rsidTr="00123282">
        <w:tc>
          <w:tcPr>
            <w:tcW w:w="708" w:type="dxa"/>
            <w:vAlign w:val="center"/>
          </w:tcPr>
          <w:p w14:paraId="74C76AC4" w14:textId="77777777" w:rsidR="00174319" w:rsidRDefault="0017431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Align w:val="center"/>
          </w:tcPr>
          <w:p w14:paraId="2157E77A" w14:textId="03E065DC" w:rsidR="00174319" w:rsidRDefault="00174319" w:rsidP="00174319">
            <w:pPr>
              <w:spacing w:after="0" w:line="240" w:lineRule="auto"/>
              <w:jc w:val="both"/>
            </w:pPr>
            <w:r>
              <w:t>Địa lí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457F9FA" w14:textId="418AD096" w:rsidR="00174319" w:rsidRDefault="00174319" w:rsidP="00174319">
            <w:pPr>
              <w:spacing w:after="0" w:line="240" w:lineRule="auto"/>
              <w:jc w:val="both"/>
            </w:pPr>
            <w:r>
              <w:t>Nguyễn Thị Mai Hương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1DD0AC" w14:textId="15CF103D" w:rsidR="00174319" w:rsidRDefault="00174319" w:rsidP="00174319">
            <w:pPr>
              <w:spacing w:after="0" w:line="240" w:lineRule="auto"/>
              <w:jc w:val="both"/>
            </w:pPr>
            <w:r>
              <w:t>Lớp 10, Bài 22</w:t>
            </w:r>
            <w:r w:rsidRPr="00C80B31">
              <w:rPr>
                <w:rFonts w:cs="Times New Roman"/>
                <w:szCs w:val="26"/>
              </w:rPr>
              <w:t xml:space="preserve">: </w:t>
            </w:r>
            <w:r w:rsidRPr="00C80B31">
              <w:rPr>
                <w:rFonts w:cs="Times New Roman"/>
                <w:color w:val="081C36"/>
                <w:spacing w:val="3"/>
                <w:szCs w:val="26"/>
                <w:shd w:val="clear" w:color="auto" w:fill="FFFFFF"/>
              </w:rPr>
              <w:t>Thực hành phân tích tháp dân số, vẽ biểu đồ cơ cấu dân số theo nhóm tuổi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8DB430E" w14:textId="6699178D" w:rsidR="00174319" w:rsidRDefault="00174319" w:rsidP="00174319">
            <w:pPr>
              <w:spacing w:after="0" w:line="240" w:lineRule="auto"/>
              <w:jc w:val="both"/>
            </w:pPr>
            <w:r>
              <w:t>T</w:t>
            </w:r>
            <w:r w:rsidRPr="00C80B31">
              <w:t>iết 3,</w:t>
            </w:r>
            <w:r>
              <w:t xml:space="preserve"> sáng</w:t>
            </w:r>
            <w:r w:rsidRPr="00C80B31">
              <w:t xml:space="preserve"> thứ bảy 18/2</w:t>
            </w:r>
            <w:r>
              <w:t>/23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A85191" w14:textId="664C04AE" w:rsidR="00174319" w:rsidRDefault="00174319" w:rsidP="00174319">
            <w:pPr>
              <w:spacing w:after="0" w:line="240" w:lineRule="auto"/>
              <w:jc w:val="both"/>
            </w:pPr>
            <w:r>
              <w:t>Phòng máy A3.5</w:t>
            </w:r>
          </w:p>
        </w:tc>
      </w:tr>
      <w:tr w:rsidR="00FB0AC9" w14:paraId="254AC6A7" w14:textId="77777777" w:rsidTr="003414C8">
        <w:tc>
          <w:tcPr>
            <w:tcW w:w="708" w:type="dxa"/>
            <w:vMerge w:val="restart"/>
            <w:shd w:val="clear" w:color="auto" w:fill="auto"/>
            <w:vAlign w:val="center"/>
          </w:tcPr>
          <w:p w14:paraId="3802DE0B" w14:textId="77777777" w:rsidR="00FB0AC9" w:rsidRDefault="00FB0AC9" w:rsidP="00FB0A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17877B9D" w14:textId="77777777" w:rsidR="00FB0AC9" w:rsidRDefault="00FB0AC9" w:rsidP="00174319">
            <w:pPr>
              <w:spacing w:after="0" w:line="240" w:lineRule="auto"/>
              <w:jc w:val="both"/>
            </w:pPr>
            <w:r>
              <w:t>GDCD/</w:t>
            </w:r>
          </w:p>
          <w:p w14:paraId="610D30A0" w14:textId="439DEB29" w:rsidR="00FB0AC9" w:rsidRDefault="00FB0AC9" w:rsidP="00174319">
            <w:pPr>
              <w:spacing w:after="0" w:line="240" w:lineRule="auto"/>
              <w:jc w:val="both"/>
            </w:pPr>
            <w:r>
              <w:t>GDKTPL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20F41CA" w14:textId="08C6BADB" w:rsidR="00FB0AC9" w:rsidRDefault="00FB0AC9" w:rsidP="00174319">
            <w:pPr>
              <w:spacing w:after="0" w:line="240" w:lineRule="auto"/>
              <w:jc w:val="both"/>
            </w:pPr>
            <w:r>
              <w:t>Trần Thị Tuyết Linh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5BD027" w14:textId="6B19F682" w:rsidR="00FB0AC9" w:rsidRDefault="00C45EC8" w:rsidP="00174319">
            <w:pPr>
              <w:spacing w:after="0" w:line="240" w:lineRule="auto"/>
              <w:jc w:val="both"/>
            </w:pPr>
            <w:r w:rsidRPr="00C45EC8">
              <w:t xml:space="preserve">Bài 14. Quốc hội, Chủ tịch nước, Chính phủ nước </w:t>
            </w:r>
            <w:r>
              <w:t>C</w:t>
            </w:r>
            <w:r w:rsidRPr="00C45EC8">
              <w:t xml:space="preserve">ộng </w:t>
            </w:r>
            <w:r w:rsidR="00F770AA">
              <w:t>h</w:t>
            </w:r>
            <w:r w:rsidRPr="00C45EC8">
              <w:t xml:space="preserve">òa </w:t>
            </w:r>
            <w:r w:rsidR="00F770AA">
              <w:t>x</w:t>
            </w:r>
            <w:r w:rsidRPr="00C45EC8">
              <w:t xml:space="preserve">ã </w:t>
            </w:r>
            <w:r w:rsidR="00F770AA">
              <w:t>h</w:t>
            </w:r>
            <w:r w:rsidRPr="00C45EC8">
              <w:t xml:space="preserve">ội </w:t>
            </w:r>
            <w:r w:rsidR="00F770AA">
              <w:t>c</w:t>
            </w:r>
            <w:r w:rsidRPr="00C45EC8">
              <w:t xml:space="preserve">hủ </w:t>
            </w:r>
            <w:r w:rsidR="00F770AA">
              <w:t>n</w:t>
            </w:r>
            <w:r w:rsidRPr="00C45EC8">
              <w:t xml:space="preserve">ghĩa </w:t>
            </w:r>
            <w:r>
              <w:t>V</w:t>
            </w:r>
            <w:r w:rsidRPr="00C45EC8">
              <w:t xml:space="preserve">iệt </w:t>
            </w:r>
            <w:r>
              <w:t>N</w:t>
            </w:r>
            <w:r w:rsidRPr="00C45EC8">
              <w:t>am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34D45FB" w14:textId="748E1C71" w:rsidR="00FB0AC9" w:rsidRDefault="00FB0AC9" w:rsidP="00174319">
            <w:pPr>
              <w:spacing w:after="0" w:line="240" w:lineRule="auto"/>
              <w:jc w:val="both"/>
            </w:pPr>
            <w:r>
              <w:t xml:space="preserve">Tiết </w:t>
            </w:r>
            <w:r w:rsidR="00C45EC8">
              <w:t>4,5</w:t>
            </w:r>
            <w:r>
              <w:t xml:space="preserve"> sáng thứ hai 20/2/23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82718C" w14:textId="421A4BA1" w:rsidR="00FB0AC9" w:rsidRDefault="00FB0AC9" w:rsidP="00174319">
            <w:pPr>
              <w:spacing w:after="0" w:line="240" w:lineRule="auto"/>
              <w:jc w:val="both"/>
            </w:pPr>
            <w:r>
              <w:t>Phòng học 10C8</w:t>
            </w:r>
          </w:p>
        </w:tc>
      </w:tr>
      <w:tr w:rsidR="00FB0AC9" w14:paraId="6F9D7152" w14:textId="77777777" w:rsidTr="00123282">
        <w:tc>
          <w:tcPr>
            <w:tcW w:w="708" w:type="dxa"/>
            <w:vMerge/>
            <w:vAlign w:val="center"/>
          </w:tcPr>
          <w:p w14:paraId="1FA9C9DB" w14:textId="77777777" w:rsidR="00FB0AC9" w:rsidRDefault="00FB0AC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4FB19DE4" w14:textId="5F533E3C" w:rsidR="00FB0AC9" w:rsidRDefault="00FB0AC9" w:rsidP="00174319">
            <w:pPr>
              <w:spacing w:after="0" w:line="240" w:lineRule="auto"/>
              <w:jc w:val="both"/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6C030AAB" w14:textId="03032DB6" w:rsidR="00FB0AC9" w:rsidRDefault="00FB0AC9" w:rsidP="00174319">
            <w:pPr>
              <w:spacing w:after="0" w:line="240" w:lineRule="auto"/>
              <w:jc w:val="both"/>
            </w:pPr>
            <w:r>
              <w:t>Ngô Ngọc Như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BD2FF7" w14:textId="77777777" w:rsidR="00FB0AC9" w:rsidRDefault="00FB0AC9" w:rsidP="00174319">
            <w:pPr>
              <w:spacing w:after="0" w:line="240" w:lineRule="auto"/>
              <w:jc w:val="both"/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33E5FBA9" w14:textId="25CBCA31" w:rsidR="00FB0AC9" w:rsidRDefault="00FB0AC9" w:rsidP="00174319">
            <w:pPr>
              <w:spacing w:after="0" w:line="240" w:lineRule="auto"/>
              <w:jc w:val="both"/>
            </w:pPr>
            <w:r>
              <w:t>Tiết 1,2 sáng thứ ba 21/2/23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F44F93" w14:textId="04C72E8C" w:rsidR="00FB0AC9" w:rsidRDefault="00FB0AC9" w:rsidP="00174319">
            <w:pPr>
              <w:spacing w:after="0" w:line="240" w:lineRule="auto"/>
              <w:jc w:val="both"/>
            </w:pPr>
            <w:r>
              <w:t>Phòng máy A3.4</w:t>
            </w:r>
          </w:p>
        </w:tc>
      </w:tr>
      <w:tr w:rsidR="00174319" w14:paraId="19CC75F1" w14:textId="77777777" w:rsidTr="00123282">
        <w:tc>
          <w:tcPr>
            <w:tcW w:w="708" w:type="dxa"/>
            <w:vMerge w:val="restart"/>
            <w:vAlign w:val="center"/>
          </w:tcPr>
          <w:p w14:paraId="0D13B254" w14:textId="77777777" w:rsidR="00174319" w:rsidRDefault="0017431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Merge w:val="restart"/>
            <w:vAlign w:val="center"/>
          </w:tcPr>
          <w:p w14:paraId="47AD01C7" w14:textId="1F99C914" w:rsidR="00174319" w:rsidRDefault="00174319" w:rsidP="00174319">
            <w:pPr>
              <w:spacing w:after="0" w:line="240" w:lineRule="auto"/>
              <w:jc w:val="both"/>
            </w:pPr>
            <w:r>
              <w:t>Tin học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32A1126" w14:textId="2AE93A68" w:rsidR="00174319" w:rsidRDefault="00174319" w:rsidP="00174319">
            <w:pPr>
              <w:spacing w:after="0" w:line="240" w:lineRule="auto"/>
              <w:jc w:val="both"/>
            </w:pPr>
            <w:r>
              <w:t>Trần Đình Nam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E0C130" w14:textId="52CF8ED9" w:rsidR="00174319" w:rsidRDefault="00174319" w:rsidP="00174319">
            <w:pPr>
              <w:spacing w:after="0" w:line="240" w:lineRule="auto"/>
              <w:jc w:val="both"/>
            </w:pPr>
            <w:r>
              <w:t>Nghề; Bài Giới thiệu hàm tìm kiếm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C6014DF" w14:textId="6B1CE83D" w:rsidR="00174319" w:rsidRDefault="00174319" w:rsidP="00174319">
            <w:pPr>
              <w:spacing w:after="0" w:line="240" w:lineRule="auto"/>
              <w:jc w:val="both"/>
            </w:pPr>
            <w:r w:rsidRPr="005E4C04">
              <w:t>Tiết 3 sáng thứ 2 ngày 20/02/2023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0D7EF6" w14:textId="7428B1D0" w:rsidR="00174319" w:rsidRDefault="00174319" w:rsidP="00174319">
            <w:pPr>
              <w:spacing w:after="0" w:line="240" w:lineRule="auto"/>
              <w:jc w:val="both"/>
            </w:pPr>
          </w:p>
        </w:tc>
      </w:tr>
      <w:tr w:rsidR="00174319" w14:paraId="5A1C910E" w14:textId="77777777" w:rsidTr="00123282">
        <w:tc>
          <w:tcPr>
            <w:tcW w:w="708" w:type="dxa"/>
            <w:vMerge/>
            <w:vAlign w:val="center"/>
          </w:tcPr>
          <w:p w14:paraId="782FA962" w14:textId="77777777" w:rsidR="00174319" w:rsidRDefault="00174319" w:rsidP="00174319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578219D3" w14:textId="77777777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35258BFE" w14:textId="45A06410" w:rsidR="00174319" w:rsidRDefault="00174319" w:rsidP="00174319">
            <w:pPr>
              <w:spacing w:after="0" w:line="240" w:lineRule="auto"/>
              <w:jc w:val="both"/>
            </w:pPr>
            <w:r>
              <w:t>Tăng Đức Tuấn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786F07" w14:textId="352B87BD" w:rsidR="00174319" w:rsidRDefault="00174319" w:rsidP="00174319">
            <w:pPr>
              <w:spacing w:after="0" w:line="240" w:lineRule="auto"/>
              <w:jc w:val="both"/>
            </w:pPr>
            <w:r>
              <w:t>Lớp 10, Bài 18: Các lệnh vào ra đơn giản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34864FE" w14:textId="620333E7" w:rsidR="00174319" w:rsidRDefault="00174319" w:rsidP="00174319">
            <w:pPr>
              <w:spacing w:after="0" w:line="240" w:lineRule="auto"/>
              <w:jc w:val="both"/>
            </w:pPr>
            <w:r>
              <w:t>T</w:t>
            </w:r>
            <w:r w:rsidRPr="00C80B31">
              <w:t xml:space="preserve">iết </w:t>
            </w:r>
            <w:r>
              <w:t>4</w:t>
            </w:r>
            <w:r w:rsidRPr="00C80B31">
              <w:t>,</w:t>
            </w:r>
            <w:r>
              <w:t xml:space="preserve"> sáng</w:t>
            </w:r>
            <w:r w:rsidRPr="00C80B31">
              <w:t xml:space="preserve"> thứ </w:t>
            </w:r>
            <w:r>
              <w:t>hai</w:t>
            </w:r>
            <w:r w:rsidRPr="00C80B31">
              <w:t xml:space="preserve"> </w:t>
            </w:r>
            <w:r>
              <w:t>20</w:t>
            </w:r>
            <w:r w:rsidRPr="00C80B31">
              <w:t>/2</w:t>
            </w:r>
            <w:r>
              <w:t>/23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572B14" w14:textId="2FEB0161" w:rsidR="00174319" w:rsidRDefault="00174319" w:rsidP="00174319">
            <w:pPr>
              <w:spacing w:after="0" w:line="240" w:lineRule="auto"/>
              <w:jc w:val="both"/>
            </w:pPr>
            <w:r>
              <w:t>Phòng máy A08</w:t>
            </w:r>
          </w:p>
        </w:tc>
      </w:tr>
      <w:tr w:rsidR="00174319" w14:paraId="175ED729" w14:textId="77777777" w:rsidTr="00123282">
        <w:tc>
          <w:tcPr>
            <w:tcW w:w="708" w:type="dxa"/>
            <w:vMerge/>
            <w:vAlign w:val="center"/>
          </w:tcPr>
          <w:p w14:paraId="0B3A4C05" w14:textId="77777777" w:rsidR="00174319" w:rsidRDefault="00174319" w:rsidP="00174319">
            <w:pPr>
              <w:spacing w:after="0" w:line="240" w:lineRule="auto"/>
              <w:ind w:left="360"/>
              <w:jc w:val="both"/>
            </w:pPr>
          </w:p>
        </w:tc>
        <w:tc>
          <w:tcPr>
            <w:tcW w:w="1242" w:type="dxa"/>
            <w:vMerge/>
            <w:vAlign w:val="center"/>
          </w:tcPr>
          <w:p w14:paraId="56830015" w14:textId="77777777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7AA6FC2B" w14:textId="10A6577A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324F5F4" w14:textId="3258B862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6BFC870D" w14:textId="27F663A0" w:rsidR="00174319" w:rsidRDefault="00174319" w:rsidP="00174319">
            <w:pPr>
              <w:spacing w:after="0" w:line="240" w:lineRule="auto"/>
              <w:jc w:val="both"/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1D5EFD6" w14:textId="2456909C" w:rsidR="00174319" w:rsidRDefault="00174319" w:rsidP="00174319">
            <w:pPr>
              <w:spacing w:after="0" w:line="240" w:lineRule="auto"/>
              <w:jc w:val="both"/>
            </w:pPr>
          </w:p>
        </w:tc>
      </w:tr>
      <w:tr w:rsidR="00174319" w14:paraId="34C3B79C" w14:textId="77777777" w:rsidTr="00123282">
        <w:tc>
          <w:tcPr>
            <w:tcW w:w="708" w:type="dxa"/>
            <w:vAlign w:val="center"/>
          </w:tcPr>
          <w:p w14:paraId="38E94837" w14:textId="77777777" w:rsidR="00174319" w:rsidRDefault="0017431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Align w:val="center"/>
          </w:tcPr>
          <w:p w14:paraId="68842871" w14:textId="0E585782" w:rsidR="00174319" w:rsidRDefault="00174319" w:rsidP="00174319">
            <w:pPr>
              <w:spacing w:after="0" w:line="240" w:lineRule="auto"/>
              <w:jc w:val="both"/>
            </w:pPr>
            <w:r>
              <w:t>GDTC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31105550" w14:textId="32AD33BC" w:rsidR="00174319" w:rsidRDefault="00174319" w:rsidP="00174319">
            <w:pPr>
              <w:spacing w:after="0" w:line="240" w:lineRule="auto"/>
              <w:jc w:val="both"/>
            </w:pPr>
            <w:r>
              <w:t>Lâm Tân Hoàng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A5A4DE" w14:textId="447F953D" w:rsidR="00174319" w:rsidRDefault="00FB0AC9" w:rsidP="00174319">
            <w:pPr>
              <w:spacing w:after="0" w:line="240" w:lineRule="auto"/>
              <w:jc w:val="both"/>
            </w:pPr>
            <w:r>
              <w:t>Bài: K</w:t>
            </w:r>
            <w:r w:rsidRPr="00FB0AC9">
              <w:t>ỹ thuật di chuyển ném rổ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FB2CB71" w14:textId="487F0A01" w:rsidR="00174319" w:rsidRDefault="00174319" w:rsidP="00174319">
            <w:pPr>
              <w:spacing w:after="0" w:line="240" w:lineRule="auto"/>
              <w:jc w:val="both"/>
            </w:pPr>
            <w:r>
              <w:t>Tiết 1 chiều thứ sáu 24/2/23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336C05" w14:textId="342200BA" w:rsidR="00174319" w:rsidRDefault="00174319" w:rsidP="00174319">
            <w:pPr>
              <w:spacing w:after="0" w:line="240" w:lineRule="auto"/>
              <w:jc w:val="both"/>
            </w:pPr>
            <w:r>
              <w:t>Sân trường</w:t>
            </w:r>
          </w:p>
        </w:tc>
      </w:tr>
      <w:tr w:rsidR="00174319" w14:paraId="0327D693" w14:textId="77777777" w:rsidTr="00123282">
        <w:tc>
          <w:tcPr>
            <w:tcW w:w="708" w:type="dxa"/>
            <w:vAlign w:val="center"/>
          </w:tcPr>
          <w:p w14:paraId="3343F370" w14:textId="77777777" w:rsidR="00174319" w:rsidRDefault="00174319" w:rsidP="001743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1242" w:type="dxa"/>
            <w:vAlign w:val="center"/>
          </w:tcPr>
          <w:p w14:paraId="50DEED1F" w14:textId="47ECA045" w:rsidR="00174319" w:rsidRDefault="00174319" w:rsidP="00174319">
            <w:pPr>
              <w:spacing w:after="0" w:line="240" w:lineRule="auto"/>
              <w:jc w:val="both"/>
            </w:pPr>
            <w:r>
              <w:t>QP-AN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133BAB83" w14:textId="0B854098" w:rsidR="00174319" w:rsidRDefault="00174319" w:rsidP="00174319">
            <w:pPr>
              <w:spacing w:after="0" w:line="240" w:lineRule="auto"/>
              <w:jc w:val="both"/>
            </w:pPr>
            <w:r>
              <w:t>Phạm Ngọc Minh Lý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2F6D9E" w14:textId="6D5846C2" w:rsidR="00174319" w:rsidRDefault="00174319" w:rsidP="00174319">
            <w:pPr>
              <w:spacing w:after="0" w:line="240" w:lineRule="auto"/>
              <w:jc w:val="both"/>
            </w:pPr>
            <w:r>
              <w:t>Tác hại của ma túy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D8D4CF7" w14:textId="4BF4E570" w:rsidR="00174319" w:rsidRDefault="00174319" w:rsidP="00174319">
            <w:pPr>
              <w:spacing w:after="0" w:line="240" w:lineRule="auto"/>
              <w:jc w:val="both"/>
            </w:pPr>
            <w:r>
              <w:t>T</w:t>
            </w:r>
            <w:r w:rsidRPr="00A04981">
              <w:t>iết 1 sáng thứ 5 ngày 23/2/2023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CEA8A0" w14:textId="1AA78F07" w:rsidR="00174319" w:rsidRDefault="00174319" w:rsidP="00174319">
            <w:pPr>
              <w:spacing w:after="0" w:line="240" w:lineRule="auto"/>
              <w:jc w:val="both"/>
            </w:pPr>
            <w:r>
              <w:t>Phòng máy A3.5</w:t>
            </w:r>
          </w:p>
        </w:tc>
      </w:tr>
    </w:tbl>
    <w:p w14:paraId="3FCD22E1" w14:textId="369A7D62" w:rsidR="004C7927" w:rsidRPr="00123282" w:rsidRDefault="00123282" w:rsidP="004C7927">
      <w:pPr>
        <w:jc w:val="both"/>
        <w:rPr>
          <w:color w:val="FF0000"/>
        </w:rPr>
      </w:pPr>
      <w:r w:rsidRPr="00123282">
        <w:rPr>
          <w:b/>
          <w:bCs/>
          <w:u w:val="single"/>
        </w:rPr>
        <w:t xml:space="preserve">LƯU Ý: </w:t>
      </w:r>
      <w:r>
        <w:rPr>
          <w:color w:val="FF0000"/>
        </w:rPr>
        <w:t>Các tiết còn trống sẽ được bổ sung sau.</w:t>
      </w:r>
    </w:p>
    <w:sectPr w:rsidR="004C7927" w:rsidRPr="00123282" w:rsidSect="005529A2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6A7"/>
    <w:multiLevelType w:val="hybridMultilevel"/>
    <w:tmpl w:val="02F8399C"/>
    <w:lvl w:ilvl="0" w:tplc="EB6E5D0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B58AC"/>
    <w:multiLevelType w:val="hybridMultilevel"/>
    <w:tmpl w:val="04AA6B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719952">
    <w:abstractNumId w:val="0"/>
  </w:num>
  <w:num w:numId="2" w16cid:durableId="197652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4"/>
    <w:rsid w:val="000B5927"/>
    <w:rsid w:val="00116C85"/>
    <w:rsid w:val="00123282"/>
    <w:rsid w:val="001252E5"/>
    <w:rsid w:val="0013431A"/>
    <w:rsid w:val="00174319"/>
    <w:rsid w:val="002A183E"/>
    <w:rsid w:val="0030475C"/>
    <w:rsid w:val="003414C8"/>
    <w:rsid w:val="003716B9"/>
    <w:rsid w:val="004C7927"/>
    <w:rsid w:val="00507E4B"/>
    <w:rsid w:val="005529A2"/>
    <w:rsid w:val="005845E5"/>
    <w:rsid w:val="005B6E96"/>
    <w:rsid w:val="005E4C04"/>
    <w:rsid w:val="00603945"/>
    <w:rsid w:val="00627907"/>
    <w:rsid w:val="006452A5"/>
    <w:rsid w:val="00654D6D"/>
    <w:rsid w:val="006760FB"/>
    <w:rsid w:val="00706396"/>
    <w:rsid w:val="00822EFB"/>
    <w:rsid w:val="008B3E17"/>
    <w:rsid w:val="008E3366"/>
    <w:rsid w:val="008F190A"/>
    <w:rsid w:val="009D2278"/>
    <w:rsid w:val="00A04981"/>
    <w:rsid w:val="00B02492"/>
    <w:rsid w:val="00B93B24"/>
    <w:rsid w:val="00C01E48"/>
    <w:rsid w:val="00C22E4C"/>
    <w:rsid w:val="00C45EC8"/>
    <w:rsid w:val="00C80B31"/>
    <w:rsid w:val="00D361F4"/>
    <w:rsid w:val="00DB0256"/>
    <w:rsid w:val="00DC7BA3"/>
    <w:rsid w:val="00E34254"/>
    <w:rsid w:val="00E75001"/>
    <w:rsid w:val="00F770AA"/>
    <w:rsid w:val="00FB0AC9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7631"/>
  <w15:chartTrackingRefBased/>
  <w15:docId w15:val="{E4CC016A-14D5-4FC5-A212-D6CAFB8E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24"/>
    <w:pPr>
      <w:spacing w:after="200" w:line="276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24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Trong Nghia</cp:lastModifiedBy>
  <cp:revision>33</cp:revision>
  <dcterms:created xsi:type="dcterms:W3CDTF">2023-02-14T11:03:00Z</dcterms:created>
  <dcterms:modified xsi:type="dcterms:W3CDTF">2023-02-23T03:06:00Z</dcterms:modified>
</cp:coreProperties>
</file>